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69" w:rsidRPr="009253AC" w:rsidRDefault="009253AC" w:rsidP="00B1096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B10969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0</wp:posOffset>
            </wp:positionV>
            <wp:extent cx="1416685" cy="837565"/>
            <wp:effectExtent l="0" t="0" r="0" b="635"/>
            <wp:wrapTight wrapText="bothSides">
              <wp:wrapPolygon edited="0">
                <wp:start x="0" y="0"/>
                <wp:lineTo x="0" y="21125"/>
                <wp:lineTo x="21203" y="21125"/>
                <wp:lineTo x="21203" y="0"/>
                <wp:lineTo x="0" y="0"/>
              </wp:wrapPolygon>
            </wp:wrapTight>
            <wp:docPr id="1085399929" name="Picture 1" descr="A smiley face holding a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99929" name="Picture 1" descr="A smiley face holding a christmas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10969" w:rsidRPr="009253AC">
        <w:rPr>
          <w:rFonts w:ascii="Times New Roman" w:eastAsia="Times New Roman" w:hAnsi="Times New Roman" w:cs="Times New Roman"/>
          <w:kern w:val="0"/>
          <w:sz w:val="24"/>
          <w:szCs w:val="24"/>
        </w:rPr>
        <w:t>Educație</w:t>
      </w:r>
      <w:proofErr w:type="spellEnd"/>
      <w:r w:rsidR="00B10969" w:rsidRPr="009253AC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B10969" w:rsidRPr="009253AC">
        <w:rPr>
          <w:rFonts w:ascii="Times New Roman" w:eastAsia="Times New Roman" w:hAnsi="Times New Roman" w:cs="Times New Roman"/>
          <w:kern w:val="0"/>
          <w:sz w:val="24"/>
          <w:szCs w:val="24"/>
        </w:rPr>
        <w:t>tehnologică</w:t>
      </w:r>
      <w:proofErr w:type="spellEnd"/>
      <w:r w:rsidR="00B10969" w:rsidRPr="009253AC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B10969" w:rsidRPr="009253AC">
        <w:rPr>
          <w:rFonts w:ascii="Times New Roman" w:eastAsia="Times New Roman" w:hAnsi="Times New Roman" w:cs="Times New Roman"/>
          <w:kern w:val="0"/>
          <w:sz w:val="24"/>
          <w:szCs w:val="24"/>
        </w:rPr>
        <w:t>și</w:t>
      </w:r>
      <w:proofErr w:type="spellEnd"/>
      <w:r w:rsidR="00B10969" w:rsidRPr="009253AC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B10969" w:rsidRPr="009253AC">
        <w:rPr>
          <w:rFonts w:ascii="Times New Roman" w:eastAsia="Times New Roman" w:hAnsi="Times New Roman" w:cs="Times New Roman"/>
          <w:kern w:val="0"/>
          <w:sz w:val="24"/>
          <w:szCs w:val="24"/>
        </w:rPr>
        <w:t>aplicații</w:t>
      </w:r>
      <w:proofErr w:type="spellEnd"/>
      <w:r w:rsidR="00B10969" w:rsidRPr="009253AC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practice</w:t>
      </w:r>
    </w:p>
    <w:p w:rsidR="00FD755B" w:rsidRDefault="00B10969" w:rsidP="00FD755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Clasa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a VIII-a</w:t>
      </w:r>
    </w:p>
    <w:p w:rsidR="00FD755B" w:rsidRDefault="00FD755B" w:rsidP="00FD755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</w:rPr>
        <w:t>professor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</w:rPr>
        <w:t>Puiu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</w:rPr>
        <w:t>Liliana</w:t>
      </w:r>
      <w:proofErr w:type="spellEnd"/>
    </w:p>
    <w:p w:rsidR="00FD755B" w:rsidRDefault="00FD755B" w:rsidP="00FD755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:rsidR="00FD755B" w:rsidRDefault="00FD755B" w:rsidP="00FD755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:rsidR="00FD755B" w:rsidRDefault="00FD755B" w:rsidP="00FD755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:rsidR="00B10969" w:rsidRPr="00FD755B" w:rsidRDefault="00B10969" w:rsidP="00FD755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Proiect-</w:t>
      </w:r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Crearea</w:t>
      </w:r>
      <w:proofErr w:type="spellEnd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unei</w:t>
      </w:r>
      <w:proofErr w:type="spellEnd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felicitări</w:t>
      </w:r>
      <w:proofErr w:type="spellEnd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cu LED</w:t>
      </w:r>
    </w:p>
    <w:p w:rsidR="00B10969" w:rsidRPr="009253AC" w:rsidRDefault="00B10969" w:rsidP="009253A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proofErr w:type="spellStart"/>
      <w:r w:rsidRPr="009253A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Materiale</w:t>
      </w:r>
      <w:proofErr w:type="spellEnd"/>
      <w:r w:rsidRPr="009253A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Pr="009253A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necesare</w:t>
      </w:r>
      <w:proofErr w:type="spellEnd"/>
      <w:r w:rsidRPr="009253A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:</w:t>
      </w:r>
    </w:p>
    <w:p w:rsidR="009253AC" w:rsidRDefault="00B10969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Carton -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pentru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baza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felicitării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:rsidR="00B10969" w:rsidRPr="00B10969" w:rsidRDefault="00B10969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LED-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uri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-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mic</w:t>
      </w:r>
      <w:r w:rsidRPr="009253AC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i</w:t>
      </w:r>
      <w:proofErr w:type="spellEnd"/>
    </w:p>
    <w:p w:rsidR="00B10969" w:rsidRPr="00B10969" w:rsidRDefault="00B10969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Baterie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tip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buton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</w:p>
    <w:p w:rsidR="00B10969" w:rsidRPr="00B10969" w:rsidRDefault="009253AC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Conductor </w:t>
      </w:r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de </w:t>
      </w:r>
      <w:proofErr w:type="spellStart"/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cupru</w:t>
      </w:r>
      <w:proofErr w:type="spellEnd"/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- </w:t>
      </w:r>
      <w:proofErr w:type="spellStart"/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pentru</w:t>
      </w:r>
      <w:proofErr w:type="spellEnd"/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a </w:t>
      </w:r>
      <w:proofErr w:type="spellStart"/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realiza</w:t>
      </w:r>
      <w:proofErr w:type="spellEnd"/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circuitul</w:t>
      </w:r>
      <w:proofErr w:type="spellEnd"/>
      <w:r w:rsidR="00B10969"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electric.</w:t>
      </w:r>
    </w:p>
    <w:p w:rsidR="00B10969" w:rsidRPr="00B10969" w:rsidRDefault="00B10969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</w:pPr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Banda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dublu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adezivă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sau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lipici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.</w:t>
      </w:r>
    </w:p>
    <w:p w:rsidR="00B10969" w:rsidRPr="00B10969" w:rsidRDefault="00B10969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Foarfece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și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cutter.</w:t>
      </w:r>
    </w:p>
    <w:p w:rsidR="00B10969" w:rsidRPr="00B10969" w:rsidRDefault="00B10969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Creion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și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marker -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pentru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design.</w:t>
      </w:r>
    </w:p>
    <w:p w:rsidR="00B10969" w:rsidRPr="00D138AE" w:rsidRDefault="00B10969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</w:pPr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Un </w:t>
      </w:r>
      <w:proofErr w:type="spellStart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rezistor</w:t>
      </w:r>
      <w:proofErr w:type="spellEnd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mic</w:t>
      </w:r>
      <w:proofErr w:type="spellEnd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(opț</w:t>
      </w:r>
      <w:proofErr w:type="spellStart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ional</w:t>
      </w:r>
      <w:proofErr w:type="spellEnd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) - </w:t>
      </w:r>
      <w:proofErr w:type="spellStart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pentru</w:t>
      </w:r>
      <w:proofErr w:type="spellEnd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a </w:t>
      </w:r>
      <w:proofErr w:type="spellStart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proteja</w:t>
      </w:r>
      <w:proofErr w:type="spellEnd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LED-</w:t>
      </w:r>
      <w:proofErr w:type="spellStart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ul</w:t>
      </w:r>
      <w:proofErr w:type="spellEnd"/>
      <w:r w:rsidRPr="00D138AE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.</w:t>
      </w:r>
    </w:p>
    <w:p w:rsidR="00B10969" w:rsidRPr="00B10969" w:rsidRDefault="00B10969" w:rsidP="009253A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Decoruri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-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culori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,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autocolante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,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hârtie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decorativă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etc.</w:t>
      </w:r>
    </w:p>
    <w:p w:rsidR="00B10969" w:rsidRPr="00983F07" w:rsidRDefault="00B10969" w:rsidP="00FD755B">
      <w:pPr>
        <w:pStyle w:val="ListParagraph"/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0" w:firstLine="360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proofErr w:type="spellStart"/>
      <w:r w:rsidRPr="00983F0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Pași</w:t>
      </w:r>
      <w:proofErr w:type="spellEnd"/>
      <w:r w:rsidRPr="00983F0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de </w:t>
      </w:r>
      <w:proofErr w:type="spellStart"/>
      <w:r w:rsidRPr="00983F0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realizare</w:t>
      </w:r>
      <w:proofErr w:type="spellEnd"/>
      <w:r w:rsidRPr="00983F0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:</w:t>
      </w:r>
    </w:p>
    <w:p w:rsidR="00983F07" w:rsidRDefault="00B10969" w:rsidP="00983F0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Desenează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pe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carton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modelul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felicitării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și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marchează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unde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vrei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să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fie LED-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urile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:rsidR="00983F07" w:rsidRDefault="00B10969" w:rsidP="00983F0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Decide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poziția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LED-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ului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și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a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bateriei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:rsidR="00983F07" w:rsidRDefault="00B10969" w:rsidP="00983F0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FR"/>
        </w:rPr>
      </w:pP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Trasează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carton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traseul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pentru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banda de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cupru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, care va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conecta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bateriile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la LED</w:t>
      </w:r>
    </w:p>
    <w:p w:rsidR="00983F07" w:rsidRDefault="00B10969" w:rsidP="00983F0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FR"/>
        </w:rPr>
      </w:pPr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Taie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bucă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ți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d</w:t>
      </w:r>
      <w:r w:rsidR="00983F07"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in</w:t>
      </w:r>
      <w:proofErr w:type="spellEnd"/>
      <w:r w:rsidR="00983F07"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="00983F07"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conductorul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de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cupru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și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lipe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ște-le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carton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urmând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traseul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trasat.Creează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două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trasee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separate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: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unul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pentru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partea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pozitivă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(+) și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altul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pentru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partea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negativă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(-) a LED-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ului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.</w:t>
      </w:r>
    </w:p>
    <w:p w:rsidR="00983F07" w:rsidRDefault="00B10969" w:rsidP="00983F0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FR"/>
        </w:rPr>
      </w:pP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Identifică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picioarele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LED-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ului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: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cel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mai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lung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este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pozitiv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(+),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iar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cel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mai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scurt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este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negativ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(-).</w:t>
      </w:r>
    </w:p>
    <w:p w:rsidR="00983F07" w:rsidRDefault="00B10969" w:rsidP="00983F0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FR"/>
        </w:rPr>
      </w:pP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Pozi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ț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ionează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LED-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traseu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,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astfel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încât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picioarele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atingă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benzile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corespunzătoare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(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pozitiv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pozitiv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,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negativ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negativ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)</w:t>
      </w:r>
    </w:p>
    <w:p w:rsidR="00B10969" w:rsidRPr="00983F07" w:rsidRDefault="00B10969" w:rsidP="00983F07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fr-FR"/>
        </w:rPr>
      </w:pPr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Pune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bateria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partea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pozitivă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(+)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orientată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spre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traseul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de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cupru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pozitiv.Fixează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bateria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bandă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dublu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adezivă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sau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un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suport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pentru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baterii</w:t>
      </w:r>
      <w:proofErr w:type="spellEnd"/>
      <w:r w:rsidRPr="00983F07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.</w:t>
      </w:r>
    </w:p>
    <w:p w:rsidR="00B10969" w:rsidRPr="00B10969" w:rsidRDefault="00B10969" w:rsidP="00B109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6. </w:t>
      </w:r>
      <w:proofErr w:type="spellStart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Testarea</w:t>
      </w:r>
      <w:proofErr w:type="spellEnd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circuitului</w:t>
      </w:r>
      <w:proofErr w:type="spellEnd"/>
    </w:p>
    <w:p w:rsidR="00B10969" w:rsidRPr="00B10969" w:rsidRDefault="00B10969" w:rsidP="00B1096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Apasă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ușor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baterie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pentru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a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închide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circuitul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și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a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aprinde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LED-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ul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:rsidR="00B10969" w:rsidRPr="00B10969" w:rsidRDefault="00B10969" w:rsidP="00B1096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Dacă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LED-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ul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nu se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aprinde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:</w:t>
      </w:r>
    </w:p>
    <w:p w:rsidR="00B10969" w:rsidRPr="00B10969" w:rsidRDefault="00B10969" w:rsidP="00B1096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Verifică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dacă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picioarele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sunt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bine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conectate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:rsidR="00B10969" w:rsidRPr="00B10969" w:rsidRDefault="00B10969" w:rsidP="00B1096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Asigură-te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bateria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are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suficientă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energie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:rsidR="00B10969" w:rsidRPr="00B10969" w:rsidRDefault="00B10969" w:rsidP="00B1096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7. </w:t>
      </w:r>
      <w:proofErr w:type="spellStart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Asamblarea</w:t>
      </w:r>
      <w:proofErr w:type="spellEnd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felicitării</w:t>
      </w:r>
      <w:proofErr w:type="spellEnd"/>
    </w:p>
    <w:p w:rsidR="00B10969" w:rsidRPr="00B10969" w:rsidRDefault="00B10969" w:rsidP="00B1096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Decorează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felicitarea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după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cum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dorești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ascunzând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circuitul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și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bateria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.</w:t>
      </w:r>
    </w:p>
    <w:p w:rsidR="00B10969" w:rsidRPr="00B10969" w:rsidRDefault="00B10969" w:rsidP="00C269E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</w:pPr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Poți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adăuga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un "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buton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"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sau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un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mecanism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care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apasă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baterie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pentru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a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aprinde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LED-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ul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.</w:t>
      </w:r>
    </w:p>
    <w:p w:rsidR="00B10969" w:rsidRPr="00B10969" w:rsidRDefault="00B10969" w:rsidP="00B109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  <w:proofErr w:type="spellStart"/>
      <w:r w:rsidRPr="00B1096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Tps</w:t>
      </w:r>
      <w:proofErr w:type="spellEnd"/>
      <w:r w:rsidRPr="00B1096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:</w:t>
      </w:r>
    </w:p>
    <w:p w:rsidR="00B10969" w:rsidRPr="00B10969" w:rsidRDefault="00B10969" w:rsidP="00B1096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Dacă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vrei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mai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multe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LED-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uri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trebuie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să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le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conectezi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în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paralel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(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părțile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pozitive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împreună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și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cele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negative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împreună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</w:rPr>
        <w:t>).</w:t>
      </w:r>
    </w:p>
    <w:p w:rsidR="00B10969" w:rsidRPr="00B10969" w:rsidRDefault="00B10969" w:rsidP="00B1096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</w:pPr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Ai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grijă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să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nu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faci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scurtcircuit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între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</w:t>
      </w:r>
      <w:proofErr w:type="spellStart"/>
      <w:r w:rsidR="00381A6D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conductorii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 xml:space="preserve"> de </w:t>
      </w:r>
      <w:proofErr w:type="spellStart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cupru</w:t>
      </w:r>
      <w:proofErr w:type="spellEnd"/>
      <w:r w:rsidRPr="00B10969">
        <w:rPr>
          <w:rFonts w:ascii="Times New Roman" w:eastAsia="Times New Roman" w:hAnsi="Times New Roman" w:cs="Times New Roman"/>
          <w:kern w:val="0"/>
          <w:sz w:val="24"/>
          <w:szCs w:val="24"/>
          <w:lang w:val="fr-FR"/>
        </w:rPr>
        <w:t>!</w:t>
      </w:r>
    </w:p>
    <w:p w:rsidR="00814F0B" w:rsidRDefault="00B1096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99760" cy="5699760"/>
            <wp:effectExtent l="19050" t="0" r="0" b="0"/>
            <wp:docPr id="722637892" name="Picture 1" descr="A card with ligh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37892" name="Picture 1" descr="A card with lights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76" w:rsidRDefault="00C21576">
      <w:pPr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>
            <wp:extent cx="5615940" cy="5615940"/>
            <wp:effectExtent l="19050" t="0" r="3810" b="0"/>
            <wp:docPr id="1" name="Picture 1" descr="A box with copper wires and batter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8381" name="Picture 1" descr="A box with copper wires and batterie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C79" w:rsidRDefault="00FA3C79" w:rsidP="00FA3C79">
      <w:pPr>
        <w:rPr>
          <w:noProof/>
        </w:rPr>
      </w:pPr>
    </w:p>
    <w:p w:rsidR="00FA3C79" w:rsidRDefault="00381A6D" w:rsidP="00FA3C79">
      <w:pPr>
        <w:rPr>
          <w:noProof/>
          <w:lang w:val="fr-FR"/>
        </w:rPr>
      </w:pPr>
      <w:r>
        <w:rPr>
          <w:noProof/>
        </w:rPr>
        <w:drawing>
          <wp:inline distT="0" distB="0" distL="0" distR="0">
            <wp:extent cx="6352540" cy="3084830"/>
            <wp:effectExtent l="0" t="0" r="0" b="1270"/>
            <wp:docPr id="20483785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8AE" w:rsidRPr="00D138AE" w:rsidRDefault="00D138AE" w:rsidP="00D138AE">
      <w:pPr>
        <w:rPr>
          <w:lang w:val="fr-FR"/>
        </w:rPr>
      </w:pPr>
    </w:p>
    <w:p w:rsidR="00D138AE" w:rsidRPr="00D138AE" w:rsidRDefault="00D138AE" w:rsidP="00D138AE">
      <w:pPr>
        <w:rPr>
          <w:lang w:val="fr-FR"/>
        </w:rPr>
      </w:pPr>
    </w:p>
    <w:p w:rsidR="00D138AE" w:rsidRDefault="00D138AE" w:rsidP="00D138AE">
      <w:pPr>
        <w:rPr>
          <w:noProof/>
          <w:lang w:val="fr-FR"/>
        </w:rPr>
      </w:pPr>
    </w:p>
    <w:p w:rsidR="00D138AE" w:rsidRPr="00D138AE" w:rsidRDefault="00D138AE" w:rsidP="00D138AE">
      <w:pPr>
        <w:ind w:firstLine="720"/>
        <w:rPr>
          <w:lang w:val="fr-FR"/>
        </w:rPr>
      </w:pPr>
      <w:r>
        <w:rPr>
          <w:noProof/>
        </w:rPr>
        <w:drawing>
          <wp:inline distT="0" distB="0" distL="0" distR="0">
            <wp:extent cx="5033010" cy="6710680"/>
            <wp:effectExtent l="19050" t="0" r="0" b="0"/>
            <wp:docPr id="705603313" name="Picture 10" descr="A person sitting at a table with a yellow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03313" name="Picture 10" descr="A person sitting at a table with a yellow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67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305800"/>
            <wp:effectExtent l="0" t="0" r="0" b="0"/>
            <wp:docPr id="828179916" name="Picture 9" descr="A person holding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79916" name="Picture 9" descr="A person holding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305800"/>
            <wp:effectExtent l="0" t="0" r="0" b="0"/>
            <wp:docPr id="11774840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305800"/>
            <wp:effectExtent l="0" t="0" r="0" b="0"/>
            <wp:docPr id="136613325" name="Picture 7" descr="A person sitting at a table with a tree and a cell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3325" name="Picture 7" descr="A person sitting at a table with a tree and a cell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305800"/>
            <wp:effectExtent l="0" t="0" r="0" b="0"/>
            <wp:docPr id="1466309394" name="Picture 5" descr="A christmas card with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09394" name="Picture 5" descr="A christmas card with ligh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305800"/>
            <wp:effectExtent l="0" t="0" r="0" b="0"/>
            <wp:docPr id="577093931" name="Picture 4" descr="A piece of paper with wires and wi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93931" name="Picture 4" descr="A piece of paper with wires and wi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305800"/>
            <wp:effectExtent l="0" t="0" r="0" b="0"/>
            <wp:docPr id="1834302752" name="Picture 3" descr="A yellow paper with a couple necklac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02752" name="Picture 3" descr="A yellow paper with a couple necklace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305800"/>
            <wp:effectExtent l="0" t="0" r="0" b="0"/>
            <wp:docPr id="183755885" name="Picture 2" descr="A christmas card with ligh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5885" name="Picture 2" descr="A christmas card with light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9350" cy="8305800"/>
            <wp:effectExtent l="0" t="0" r="0" b="0"/>
            <wp:docPr id="1140183639" name="Picture 1" descr="A small artificial christmas tre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83639" name="Picture 1" descr="A small artificial christmas tree on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8AE" w:rsidRPr="00D138AE" w:rsidSect="00C269EA">
      <w:pgSz w:w="12240" w:h="15840"/>
      <w:pgMar w:top="990" w:right="99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3333D"/>
    <w:multiLevelType w:val="multilevel"/>
    <w:tmpl w:val="C60E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2227ED"/>
    <w:multiLevelType w:val="hybridMultilevel"/>
    <w:tmpl w:val="D202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B361C"/>
    <w:multiLevelType w:val="multilevel"/>
    <w:tmpl w:val="1952C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D5208"/>
    <w:multiLevelType w:val="multilevel"/>
    <w:tmpl w:val="7E54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11650"/>
    <w:multiLevelType w:val="multilevel"/>
    <w:tmpl w:val="4694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C764B4"/>
    <w:multiLevelType w:val="hybridMultilevel"/>
    <w:tmpl w:val="CE36A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4C1C6F"/>
    <w:multiLevelType w:val="multilevel"/>
    <w:tmpl w:val="EA3C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C301E0"/>
    <w:multiLevelType w:val="multilevel"/>
    <w:tmpl w:val="5414D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043054"/>
    <w:multiLevelType w:val="multilevel"/>
    <w:tmpl w:val="92E26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206630"/>
    <w:multiLevelType w:val="multilevel"/>
    <w:tmpl w:val="1DA45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1F4229"/>
    <w:multiLevelType w:val="multilevel"/>
    <w:tmpl w:val="9C5C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0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B10969"/>
    <w:rsid w:val="003464EE"/>
    <w:rsid w:val="00381A6D"/>
    <w:rsid w:val="00814F0B"/>
    <w:rsid w:val="009253AC"/>
    <w:rsid w:val="0094109A"/>
    <w:rsid w:val="00983F07"/>
    <w:rsid w:val="00B06415"/>
    <w:rsid w:val="00B10969"/>
    <w:rsid w:val="00C21576"/>
    <w:rsid w:val="00C269EA"/>
    <w:rsid w:val="00D138AE"/>
    <w:rsid w:val="00FA3C79"/>
    <w:rsid w:val="00FD7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4EE"/>
  </w:style>
  <w:style w:type="paragraph" w:styleId="Heading1">
    <w:name w:val="heading 1"/>
    <w:basedOn w:val="Normal"/>
    <w:next w:val="Normal"/>
    <w:link w:val="Heading1Char"/>
    <w:uiPriority w:val="9"/>
    <w:qFormat/>
    <w:rsid w:val="00B109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9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9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9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9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9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9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9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9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9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9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9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9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9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9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0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9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9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9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9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9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969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Puiu</dc:creator>
  <cp:keywords/>
  <dc:description/>
  <cp:lastModifiedBy>user</cp:lastModifiedBy>
  <cp:revision>9</cp:revision>
  <dcterms:created xsi:type="dcterms:W3CDTF">2024-11-29T13:41:00Z</dcterms:created>
  <dcterms:modified xsi:type="dcterms:W3CDTF">2025-11-28T06:44:00Z</dcterms:modified>
</cp:coreProperties>
</file>